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820970" w14:textId="77777777" w:rsidR="00A2083A" w:rsidRPr="00676B3B" w:rsidRDefault="00A2083A" w:rsidP="00113568">
      <w:pPr>
        <w:spacing w:after="0" w:line="240" w:lineRule="auto"/>
        <w:ind w:left="5529" w:right="-284"/>
        <w:rPr>
          <w:rFonts w:ascii="Times New Roman" w:hAnsi="Times New Roman" w:cs="Times New Roman"/>
          <w:sz w:val="28"/>
          <w:szCs w:val="28"/>
        </w:rPr>
      </w:pPr>
      <w:r w:rsidRPr="00676B3B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54B0F5C3" w14:textId="77777777" w:rsidR="00A2083A" w:rsidRPr="00676B3B" w:rsidRDefault="00A2083A" w:rsidP="00113568">
      <w:pPr>
        <w:spacing w:after="0" w:line="240" w:lineRule="auto"/>
        <w:ind w:left="5529" w:right="-284"/>
        <w:rPr>
          <w:rFonts w:ascii="Times New Roman" w:hAnsi="Times New Roman" w:cs="Times New Roman"/>
          <w:sz w:val="28"/>
          <w:szCs w:val="28"/>
        </w:rPr>
      </w:pPr>
      <w:r w:rsidRPr="00676B3B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23D11F25" w14:textId="77777777" w:rsidR="00A2083A" w:rsidRPr="00676B3B" w:rsidRDefault="00A2083A" w:rsidP="00113568">
      <w:pPr>
        <w:spacing w:after="0" w:line="240" w:lineRule="auto"/>
        <w:ind w:left="5529" w:right="-284"/>
        <w:rPr>
          <w:rFonts w:ascii="Times New Roman" w:hAnsi="Times New Roman" w:cs="Times New Roman"/>
          <w:sz w:val="28"/>
          <w:szCs w:val="28"/>
        </w:rPr>
      </w:pPr>
      <w:r w:rsidRPr="00676B3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28A49819" w14:textId="77777777" w:rsidR="00A2083A" w:rsidRPr="00676B3B" w:rsidRDefault="00A2083A" w:rsidP="00113568">
      <w:pPr>
        <w:spacing w:after="0" w:line="240" w:lineRule="auto"/>
        <w:ind w:left="5529" w:right="-284"/>
        <w:rPr>
          <w:rFonts w:ascii="Times New Roman" w:hAnsi="Times New Roman" w:cs="Times New Roman"/>
          <w:sz w:val="28"/>
          <w:szCs w:val="28"/>
        </w:rPr>
      </w:pPr>
      <w:r w:rsidRPr="00676B3B">
        <w:rPr>
          <w:rFonts w:ascii="Times New Roman" w:hAnsi="Times New Roman" w:cs="Times New Roman"/>
          <w:sz w:val="28"/>
          <w:szCs w:val="28"/>
        </w:rPr>
        <w:t>Белореченский муниципальный район Краснодарского края</w:t>
      </w:r>
    </w:p>
    <w:p w14:paraId="4D6BBFC3" w14:textId="77777777" w:rsidR="00A2083A" w:rsidRPr="00676B3B" w:rsidRDefault="00A2083A" w:rsidP="00113568">
      <w:pPr>
        <w:spacing w:after="0" w:line="240" w:lineRule="auto"/>
        <w:ind w:left="5529" w:right="-284"/>
        <w:rPr>
          <w:rFonts w:ascii="Times New Roman" w:hAnsi="Times New Roman" w:cs="Times New Roman"/>
          <w:sz w:val="28"/>
          <w:szCs w:val="28"/>
        </w:rPr>
      </w:pPr>
      <w:r w:rsidRPr="00676B3B">
        <w:rPr>
          <w:rFonts w:ascii="Times New Roman" w:hAnsi="Times New Roman" w:cs="Times New Roman"/>
          <w:sz w:val="28"/>
          <w:szCs w:val="28"/>
        </w:rPr>
        <w:t>от ________________№______</w:t>
      </w:r>
    </w:p>
    <w:p w14:paraId="39A87D06" w14:textId="77777777" w:rsidR="00A2083A" w:rsidRPr="00676B3B" w:rsidRDefault="00A2083A" w:rsidP="00A2083A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</w:p>
    <w:p w14:paraId="0FD11936" w14:textId="77777777" w:rsidR="009D0D28" w:rsidRPr="00676B3B" w:rsidRDefault="00A2083A" w:rsidP="00113568">
      <w:pPr>
        <w:spacing w:after="0" w:line="240" w:lineRule="auto"/>
        <w:ind w:left="5529" w:right="-284"/>
        <w:rPr>
          <w:rFonts w:ascii="Times New Roman" w:hAnsi="Times New Roman" w:cs="Times New Roman"/>
          <w:sz w:val="28"/>
          <w:szCs w:val="28"/>
        </w:rPr>
      </w:pPr>
      <w:r w:rsidRPr="00676B3B">
        <w:rPr>
          <w:rFonts w:ascii="Times New Roman" w:hAnsi="Times New Roman" w:cs="Times New Roman"/>
          <w:sz w:val="28"/>
          <w:szCs w:val="28"/>
        </w:rPr>
        <w:t>«</w:t>
      </w:r>
      <w:r w:rsidR="00F15E12" w:rsidRPr="00676B3B">
        <w:rPr>
          <w:rFonts w:ascii="Times New Roman" w:hAnsi="Times New Roman" w:cs="Times New Roman"/>
          <w:sz w:val="28"/>
          <w:szCs w:val="28"/>
        </w:rPr>
        <w:t>Приложение 1</w:t>
      </w:r>
    </w:p>
    <w:p w14:paraId="63C0F1C6" w14:textId="77777777" w:rsidR="00F15E12" w:rsidRPr="00676B3B" w:rsidRDefault="00113568" w:rsidP="00113568">
      <w:pPr>
        <w:spacing w:after="0" w:line="240" w:lineRule="auto"/>
        <w:ind w:left="5529" w:right="-284"/>
        <w:rPr>
          <w:rFonts w:ascii="Times New Roman" w:hAnsi="Times New Roman" w:cs="Times New Roman"/>
          <w:sz w:val="28"/>
          <w:szCs w:val="28"/>
        </w:rPr>
      </w:pPr>
      <w:r w:rsidRPr="00676B3B">
        <w:rPr>
          <w:rFonts w:ascii="Times New Roman" w:hAnsi="Times New Roman" w:cs="Times New Roman"/>
          <w:sz w:val="28"/>
          <w:szCs w:val="28"/>
        </w:rPr>
        <w:t xml:space="preserve">к </w:t>
      </w:r>
      <w:r w:rsidR="000E31A6" w:rsidRPr="00676B3B">
        <w:rPr>
          <w:rFonts w:ascii="Times New Roman" w:hAnsi="Times New Roman" w:cs="Times New Roman"/>
          <w:sz w:val="28"/>
          <w:szCs w:val="28"/>
        </w:rPr>
        <w:t>постановлени</w:t>
      </w:r>
      <w:r w:rsidRPr="00676B3B">
        <w:rPr>
          <w:rFonts w:ascii="Times New Roman" w:hAnsi="Times New Roman" w:cs="Times New Roman"/>
          <w:sz w:val="28"/>
          <w:szCs w:val="28"/>
        </w:rPr>
        <w:t xml:space="preserve">ю </w:t>
      </w:r>
      <w:r w:rsidR="00F15E12" w:rsidRPr="00676B3B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Белореченский муниципальный район Краснодарского края</w:t>
      </w:r>
    </w:p>
    <w:p w14:paraId="7C082BDE" w14:textId="16151043" w:rsidR="00F15E12" w:rsidRPr="00676B3B" w:rsidRDefault="00113568" w:rsidP="00113568">
      <w:pPr>
        <w:spacing w:after="0" w:line="240" w:lineRule="auto"/>
        <w:ind w:left="5529" w:right="-284"/>
        <w:rPr>
          <w:rFonts w:ascii="Times New Roman" w:hAnsi="Times New Roman" w:cs="Times New Roman"/>
          <w:sz w:val="28"/>
          <w:szCs w:val="28"/>
          <w:u w:val="single"/>
        </w:rPr>
      </w:pPr>
      <w:r w:rsidRPr="00676B3B">
        <w:rPr>
          <w:rFonts w:ascii="Times New Roman" w:hAnsi="Times New Roman" w:cs="Times New Roman"/>
          <w:sz w:val="28"/>
          <w:szCs w:val="28"/>
        </w:rPr>
        <w:t xml:space="preserve">от </w:t>
      </w:r>
      <w:r w:rsidRPr="00676B3B">
        <w:rPr>
          <w:rFonts w:ascii="Times New Roman" w:hAnsi="Times New Roman" w:cs="Times New Roman"/>
          <w:sz w:val="28"/>
          <w:szCs w:val="28"/>
          <w:u w:val="single"/>
        </w:rPr>
        <w:t xml:space="preserve">05.03.2026 </w:t>
      </w:r>
      <w:r w:rsidR="00676B3B" w:rsidRPr="00676B3B">
        <w:rPr>
          <w:rFonts w:ascii="Times New Roman" w:hAnsi="Times New Roman" w:cs="Times New Roman"/>
          <w:sz w:val="28"/>
          <w:szCs w:val="28"/>
          <w:u w:val="single"/>
        </w:rPr>
        <w:t xml:space="preserve">г. </w:t>
      </w:r>
      <w:r w:rsidRPr="00676B3B">
        <w:rPr>
          <w:rFonts w:ascii="Times New Roman" w:hAnsi="Times New Roman" w:cs="Times New Roman"/>
          <w:sz w:val="28"/>
          <w:szCs w:val="28"/>
        </w:rPr>
        <w:t xml:space="preserve">№ </w:t>
      </w:r>
      <w:r w:rsidRPr="00676B3B">
        <w:rPr>
          <w:rFonts w:ascii="Times New Roman" w:hAnsi="Times New Roman" w:cs="Times New Roman"/>
          <w:sz w:val="28"/>
          <w:szCs w:val="28"/>
          <w:u w:val="single"/>
        </w:rPr>
        <w:t>262</w:t>
      </w:r>
    </w:p>
    <w:p w14:paraId="6087D5EA" w14:textId="77777777" w:rsidR="00A2083A" w:rsidRPr="00676B3B" w:rsidRDefault="00A2083A" w:rsidP="00113568">
      <w:pPr>
        <w:spacing w:after="0" w:line="240" w:lineRule="auto"/>
        <w:ind w:left="5529" w:right="-284"/>
        <w:rPr>
          <w:rFonts w:ascii="Times New Roman" w:hAnsi="Times New Roman" w:cs="Times New Roman"/>
          <w:sz w:val="28"/>
          <w:szCs w:val="28"/>
        </w:rPr>
      </w:pPr>
      <w:r w:rsidRPr="00676B3B">
        <w:rPr>
          <w:rFonts w:ascii="Times New Roman" w:hAnsi="Times New Roman" w:cs="Times New Roman"/>
          <w:sz w:val="28"/>
          <w:szCs w:val="28"/>
        </w:rPr>
        <w:t>(в редакции постановления администрации муниципального образования Белореченский муниципальный район Краснодарского края</w:t>
      </w:r>
    </w:p>
    <w:p w14:paraId="56264BFF" w14:textId="77777777" w:rsidR="00A2083A" w:rsidRPr="00676B3B" w:rsidRDefault="00A2083A" w:rsidP="00113568">
      <w:pPr>
        <w:spacing w:after="0" w:line="240" w:lineRule="auto"/>
        <w:ind w:left="5529" w:right="-284"/>
        <w:rPr>
          <w:rFonts w:ascii="Times New Roman" w:hAnsi="Times New Roman" w:cs="Times New Roman"/>
          <w:sz w:val="28"/>
          <w:szCs w:val="28"/>
        </w:rPr>
      </w:pPr>
      <w:r w:rsidRPr="00676B3B">
        <w:rPr>
          <w:rFonts w:ascii="Times New Roman" w:hAnsi="Times New Roman" w:cs="Times New Roman"/>
          <w:sz w:val="28"/>
          <w:szCs w:val="28"/>
        </w:rPr>
        <w:t>от _____________№______)</w:t>
      </w:r>
    </w:p>
    <w:p w14:paraId="163E5540" w14:textId="77777777" w:rsidR="00242859" w:rsidRPr="00676B3B" w:rsidRDefault="00242859" w:rsidP="00676B3B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592308" w14:textId="77777777" w:rsidR="007A1EB9" w:rsidRPr="00676B3B" w:rsidRDefault="007A1EB9" w:rsidP="00676B3B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3D81F4" w14:textId="77777777" w:rsidR="00676B3B" w:rsidRPr="00676B3B" w:rsidRDefault="00676B3B" w:rsidP="00676B3B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A1DF3F" w14:textId="77777777" w:rsidR="00F15E12" w:rsidRPr="00676B3B" w:rsidRDefault="00F15E12" w:rsidP="00676B3B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6B3B">
        <w:rPr>
          <w:rFonts w:ascii="Times New Roman" w:hAnsi="Times New Roman" w:cs="Times New Roman"/>
          <w:b/>
          <w:sz w:val="28"/>
          <w:szCs w:val="28"/>
        </w:rPr>
        <w:t>СОСТАВ</w:t>
      </w:r>
    </w:p>
    <w:p w14:paraId="2AFE38BF" w14:textId="77777777" w:rsidR="00242859" w:rsidRPr="00676B3B" w:rsidRDefault="00F15E12" w:rsidP="00676B3B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6B3B">
        <w:rPr>
          <w:rFonts w:ascii="Times New Roman" w:hAnsi="Times New Roman" w:cs="Times New Roman"/>
          <w:b/>
          <w:sz w:val="28"/>
          <w:szCs w:val="28"/>
        </w:rPr>
        <w:t xml:space="preserve">межведомственной комиссии по </w:t>
      </w:r>
      <w:r w:rsidR="00113568" w:rsidRPr="00676B3B">
        <w:rPr>
          <w:rFonts w:ascii="Times New Roman" w:hAnsi="Times New Roman" w:cs="Times New Roman"/>
          <w:b/>
          <w:sz w:val="28"/>
          <w:szCs w:val="28"/>
        </w:rPr>
        <w:t xml:space="preserve">формированию </w:t>
      </w:r>
      <w:r w:rsidRPr="00676B3B">
        <w:rPr>
          <w:rFonts w:ascii="Times New Roman" w:hAnsi="Times New Roman" w:cs="Times New Roman"/>
          <w:b/>
          <w:sz w:val="28"/>
          <w:szCs w:val="28"/>
        </w:rPr>
        <w:t>списков граждан, пострадавших в результате чрезвычайной ситуации</w:t>
      </w:r>
    </w:p>
    <w:p w14:paraId="75D3CE73" w14:textId="411D9A1B" w:rsidR="00F15E12" w:rsidRPr="00676B3B" w:rsidRDefault="00F15E12" w:rsidP="00676B3B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6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425"/>
        <w:gridCol w:w="6153"/>
      </w:tblGrid>
      <w:tr w:rsidR="00676B3B" w:rsidRPr="00676B3B" w14:paraId="545B43E3" w14:textId="77777777" w:rsidTr="00676B3B">
        <w:trPr>
          <w:trHeight w:val="20"/>
        </w:trPr>
        <w:tc>
          <w:tcPr>
            <w:tcW w:w="3119" w:type="dxa"/>
          </w:tcPr>
          <w:p w14:paraId="477EC6ED" w14:textId="7C67BA7B" w:rsidR="00676B3B" w:rsidRPr="00676B3B" w:rsidRDefault="00136B4E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Пыш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Андрей Николаевич</w:t>
            </w:r>
          </w:p>
        </w:tc>
        <w:tc>
          <w:tcPr>
            <w:tcW w:w="425" w:type="dxa"/>
          </w:tcPr>
          <w:p w14:paraId="65A2481D" w14:textId="03D3E7B4" w:rsidR="00676B3B" w:rsidRPr="00676B3B" w:rsidRDefault="00676B3B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53" w:type="dxa"/>
          </w:tcPr>
          <w:p w14:paraId="1DB56E75" w14:textId="6D4699B5" w:rsidR="00676B3B" w:rsidRPr="00676B3B" w:rsidRDefault="002610E9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 w:rsidR="00676B3B" w:rsidRPr="00676B3B">
              <w:rPr>
                <w:rFonts w:ascii="Times New Roman" w:hAnsi="Times New Roman" w:cs="Times New Roman"/>
                <w:sz w:val="28"/>
                <w:szCs w:val="28"/>
              </w:rPr>
              <w:t xml:space="preserve"> главы муниципального образования Белореченский муниципа</w:t>
            </w:r>
            <w:r w:rsidR="00B87F0F">
              <w:rPr>
                <w:rFonts w:ascii="Times New Roman" w:hAnsi="Times New Roman" w:cs="Times New Roman"/>
                <w:sz w:val="28"/>
                <w:szCs w:val="28"/>
              </w:rPr>
              <w:t>льный район Краснодарского края,</w:t>
            </w:r>
            <w:r w:rsidR="00676B3B" w:rsidRPr="00676B3B"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председатель комиссии;</w:t>
            </w:r>
          </w:p>
        </w:tc>
      </w:tr>
      <w:tr w:rsidR="00676B3B" w:rsidRPr="00676B3B" w14:paraId="33E32BE1" w14:textId="77777777" w:rsidTr="00676B3B">
        <w:trPr>
          <w:trHeight w:val="20"/>
        </w:trPr>
        <w:tc>
          <w:tcPr>
            <w:tcW w:w="3119" w:type="dxa"/>
          </w:tcPr>
          <w:p w14:paraId="24783391" w14:textId="77777777" w:rsidR="00676B3B" w:rsidRPr="00676B3B" w:rsidRDefault="00676B3B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325F0556" w14:textId="77777777" w:rsidR="00676B3B" w:rsidRPr="00676B3B" w:rsidRDefault="00676B3B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3" w:type="dxa"/>
          </w:tcPr>
          <w:p w14:paraId="025C8EE9" w14:textId="77777777" w:rsidR="00676B3B" w:rsidRPr="00676B3B" w:rsidRDefault="00676B3B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B3B" w:rsidRPr="00676B3B" w14:paraId="272AD464" w14:textId="77777777" w:rsidTr="00676B3B">
        <w:trPr>
          <w:trHeight w:val="20"/>
        </w:trPr>
        <w:tc>
          <w:tcPr>
            <w:tcW w:w="3119" w:type="dxa"/>
          </w:tcPr>
          <w:p w14:paraId="3630833C" w14:textId="77777777" w:rsidR="00676B3B" w:rsidRP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Стрижов</w:t>
            </w:r>
            <w:proofErr w:type="spellEnd"/>
            <w:r w:rsidRPr="00676B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E276138" w14:textId="77777777" w:rsidR="00676B3B" w:rsidRP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Александр Валерьевич</w:t>
            </w:r>
          </w:p>
          <w:p w14:paraId="4A5DCE23" w14:textId="77777777" w:rsidR="00676B3B" w:rsidRPr="00676B3B" w:rsidRDefault="00676B3B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0BB9FD9E" w14:textId="7AAF53B1" w:rsidR="00676B3B" w:rsidRPr="00676B3B" w:rsidRDefault="00676B3B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53" w:type="dxa"/>
          </w:tcPr>
          <w:p w14:paraId="79435543" w14:textId="5B9E9387" w:rsidR="00676B3B" w:rsidRPr="00676B3B" w:rsidRDefault="00676B3B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промышленности, транспорта, строительства и ЖКХ администрации муниципального образования Белореченский муниципальный район Краснодарского края, заместитель председателя комиссии;</w:t>
            </w:r>
          </w:p>
        </w:tc>
      </w:tr>
      <w:tr w:rsidR="00676B3B" w:rsidRPr="00676B3B" w14:paraId="720D63B6" w14:textId="77777777" w:rsidTr="00676B3B">
        <w:trPr>
          <w:trHeight w:val="20"/>
        </w:trPr>
        <w:tc>
          <w:tcPr>
            <w:tcW w:w="3119" w:type="dxa"/>
          </w:tcPr>
          <w:p w14:paraId="1063084A" w14:textId="77777777" w:rsidR="00676B3B" w:rsidRPr="00676B3B" w:rsidRDefault="00676B3B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4241AB17" w14:textId="77777777" w:rsidR="00676B3B" w:rsidRPr="00676B3B" w:rsidRDefault="00676B3B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3" w:type="dxa"/>
          </w:tcPr>
          <w:p w14:paraId="6C4D71A3" w14:textId="77777777" w:rsidR="00676B3B" w:rsidRPr="00676B3B" w:rsidRDefault="00676B3B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B3B" w:rsidRPr="00676B3B" w14:paraId="2E9C4BE6" w14:textId="77777777" w:rsidTr="00676B3B">
        <w:trPr>
          <w:trHeight w:val="20"/>
        </w:trPr>
        <w:tc>
          <w:tcPr>
            <w:tcW w:w="3119" w:type="dxa"/>
          </w:tcPr>
          <w:p w14:paraId="5D5EC1E2" w14:textId="77777777" w:rsidR="00676B3B" w:rsidRP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Попова</w:t>
            </w:r>
          </w:p>
          <w:p w14:paraId="2259E9B2" w14:textId="1740E773" w:rsidR="00676B3B" w:rsidRP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Надежда Владимировна</w:t>
            </w:r>
          </w:p>
        </w:tc>
        <w:tc>
          <w:tcPr>
            <w:tcW w:w="425" w:type="dxa"/>
          </w:tcPr>
          <w:p w14:paraId="6E67188B" w14:textId="332A9647" w:rsidR="00676B3B" w:rsidRPr="00676B3B" w:rsidRDefault="00676B3B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53" w:type="dxa"/>
          </w:tcPr>
          <w:p w14:paraId="04258642" w14:textId="1ED9B781" w:rsidR="00676B3B" w:rsidRPr="00676B3B" w:rsidRDefault="00676B3B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главный специалист управления промышленности, транспорта, строительства и ЖКХ администрации муниципального образования Белореченский муниципальный район Краснодарского края, секретарь комиссии.</w:t>
            </w:r>
          </w:p>
        </w:tc>
      </w:tr>
      <w:tr w:rsidR="00F15E12" w:rsidRPr="00676B3B" w14:paraId="7E0F0583" w14:textId="77777777" w:rsidTr="00676B3B">
        <w:trPr>
          <w:trHeight w:val="20"/>
        </w:trPr>
        <w:tc>
          <w:tcPr>
            <w:tcW w:w="3119" w:type="dxa"/>
          </w:tcPr>
          <w:p w14:paraId="24F0619D" w14:textId="6FB0D616" w:rsidR="00F15E12" w:rsidRPr="00676B3B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2D552082" w14:textId="2FFBF348" w:rsidR="00F15E12" w:rsidRPr="00676B3B" w:rsidRDefault="00F15E12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3" w:type="dxa"/>
          </w:tcPr>
          <w:p w14:paraId="0708F797" w14:textId="6E120E63" w:rsidR="00F15E12" w:rsidRPr="00676B3B" w:rsidRDefault="00F15E12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E12" w:rsidRPr="00676B3B" w14:paraId="184DA63C" w14:textId="77777777" w:rsidTr="00676B3B">
        <w:trPr>
          <w:trHeight w:val="20"/>
        </w:trPr>
        <w:tc>
          <w:tcPr>
            <w:tcW w:w="3119" w:type="dxa"/>
          </w:tcPr>
          <w:p w14:paraId="2153727F" w14:textId="77777777" w:rsidR="00F15E12" w:rsidRPr="00676B3B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195C2803" w14:textId="77777777" w:rsidR="00F15E12" w:rsidRPr="00676B3B" w:rsidRDefault="00F15E12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3" w:type="dxa"/>
          </w:tcPr>
          <w:p w14:paraId="7C63938C" w14:textId="77777777" w:rsidR="00F15E12" w:rsidRDefault="00F15E12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p w14:paraId="30E33AA5" w14:textId="48839E7A" w:rsidR="00B87F0F" w:rsidRPr="00676B3B" w:rsidRDefault="00B87F0F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676B3B" w:rsidRPr="00676B3B" w14:paraId="39EE7460" w14:textId="77777777" w:rsidTr="00676B3B">
        <w:trPr>
          <w:trHeight w:val="20"/>
        </w:trPr>
        <w:tc>
          <w:tcPr>
            <w:tcW w:w="3119" w:type="dxa"/>
          </w:tcPr>
          <w:p w14:paraId="088256CE" w14:textId="77777777" w:rsidR="00676B3B" w:rsidRP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Афанасьева</w:t>
            </w:r>
          </w:p>
          <w:p w14:paraId="0B48DD5A" w14:textId="77777777" w:rsidR="00676B3B" w:rsidRP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Наталья Александровна</w:t>
            </w:r>
          </w:p>
          <w:p w14:paraId="1380CB7D" w14:textId="77777777" w:rsidR="00676B3B" w:rsidRPr="00676B3B" w:rsidRDefault="00676B3B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4F0B3959" w14:textId="36516A5A" w:rsidR="00676B3B" w:rsidRPr="00676B3B" w:rsidRDefault="00676B3B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53" w:type="dxa"/>
          </w:tcPr>
          <w:p w14:paraId="7CA3FB59" w14:textId="53CB38DD" w:rsidR="00676B3B" w:rsidRPr="00676B3B" w:rsidRDefault="00676B3B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управления архитектуры и градостроительства администрации муниципального образования Белореченский муниципальный район Краснодарского края;</w:t>
            </w:r>
          </w:p>
        </w:tc>
      </w:tr>
      <w:tr w:rsidR="00676B3B" w:rsidRPr="00676B3B" w14:paraId="3C5A39B6" w14:textId="77777777" w:rsidTr="00676B3B">
        <w:trPr>
          <w:trHeight w:val="20"/>
        </w:trPr>
        <w:tc>
          <w:tcPr>
            <w:tcW w:w="3119" w:type="dxa"/>
          </w:tcPr>
          <w:p w14:paraId="4A216B73" w14:textId="77777777" w:rsidR="00676B3B" w:rsidRPr="00676B3B" w:rsidRDefault="00676B3B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7F2405FF" w14:textId="77777777" w:rsidR="00676B3B" w:rsidRPr="00676B3B" w:rsidRDefault="00676B3B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3" w:type="dxa"/>
          </w:tcPr>
          <w:p w14:paraId="24070512" w14:textId="77777777" w:rsidR="00676B3B" w:rsidRPr="00676B3B" w:rsidRDefault="00676B3B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B3B" w:rsidRPr="00676B3B" w14:paraId="50B8CF6E" w14:textId="77777777" w:rsidTr="00676B3B">
        <w:trPr>
          <w:trHeight w:val="20"/>
        </w:trPr>
        <w:tc>
          <w:tcPr>
            <w:tcW w:w="3119" w:type="dxa"/>
          </w:tcPr>
          <w:p w14:paraId="64A108C9" w14:textId="77777777" w:rsidR="00676B3B" w:rsidRP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 xml:space="preserve">Богданов </w:t>
            </w:r>
          </w:p>
          <w:p w14:paraId="633EFE31" w14:textId="3BD97C97" w:rsidR="00676B3B" w:rsidRPr="00676B3B" w:rsidRDefault="00676B3B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Алексей Сергеевич</w:t>
            </w:r>
          </w:p>
        </w:tc>
        <w:tc>
          <w:tcPr>
            <w:tcW w:w="425" w:type="dxa"/>
          </w:tcPr>
          <w:p w14:paraId="02AA862E" w14:textId="6C69C008" w:rsidR="00676B3B" w:rsidRPr="00676B3B" w:rsidRDefault="00676B3B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53" w:type="dxa"/>
          </w:tcPr>
          <w:p w14:paraId="62EA4729" w14:textId="1FA32AB8" w:rsidR="00676B3B" w:rsidRPr="00676B3B" w:rsidRDefault="00676B3B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образования Белореченский муниципальный район Краснодарского края;</w:t>
            </w:r>
          </w:p>
        </w:tc>
      </w:tr>
      <w:tr w:rsidR="00676B3B" w:rsidRPr="00676B3B" w14:paraId="5BE39A67" w14:textId="77777777" w:rsidTr="00676B3B">
        <w:trPr>
          <w:trHeight w:val="20"/>
        </w:trPr>
        <w:tc>
          <w:tcPr>
            <w:tcW w:w="3119" w:type="dxa"/>
          </w:tcPr>
          <w:p w14:paraId="021FC37B" w14:textId="77777777" w:rsidR="00676B3B" w:rsidRPr="00676B3B" w:rsidRDefault="00676B3B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179AEB3A" w14:textId="77777777" w:rsidR="00676B3B" w:rsidRPr="00676B3B" w:rsidRDefault="00676B3B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3" w:type="dxa"/>
          </w:tcPr>
          <w:p w14:paraId="2D3EC3A0" w14:textId="77777777" w:rsidR="00676B3B" w:rsidRPr="00676B3B" w:rsidRDefault="00676B3B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B3B" w:rsidRPr="00676B3B" w14:paraId="6A492BFF" w14:textId="77777777" w:rsidTr="00676B3B">
        <w:trPr>
          <w:trHeight w:val="20"/>
        </w:trPr>
        <w:tc>
          <w:tcPr>
            <w:tcW w:w="3119" w:type="dxa"/>
          </w:tcPr>
          <w:p w14:paraId="3B786D59" w14:textId="77777777" w:rsidR="00676B3B" w:rsidRP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Гордеев</w:t>
            </w:r>
          </w:p>
          <w:p w14:paraId="2C2FDB73" w14:textId="052069E2" w:rsidR="00676B3B" w:rsidRPr="00676B3B" w:rsidRDefault="00676B3B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Максим Анатольевич</w:t>
            </w:r>
          </w:p>
        </w:tc>
        <w:tc>
          <w:tcPr>
            <w:tcW w:w="425" w:type="dxa"/>
          </w:tcPr>
          <w:p w14:paraId="430294CE" w14:textId="2FF8DBBB" w:rsidR="00676B3B" w:rsidRPr="00676B3B" w:rsidRDefault="00676B3B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53" w:type="dxa"/>
          </w:tcPr>
          <w:p w14:paraId="55138E5B" w14:textId="548C0DF3" w:rsidR="00676B3B" w:rsidRPr="00676B3B" w:rsidRDefault="00676B3B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глава Родниковского сельского поселения Белореченского муниципального района Краснодарского края;</w:t>
            </w:r>
          </w:p>
        </w:tc>
      </w:tr>
      <w:tr w:rsidR="00676B3B" w:rsidRPr="00676B3B" w14:paraId="2146FD84" w14:textId="77777777" w:rsidTr="00676B3B">
        <w:trPr>
          <w:trHeight w:val="20"/>
        </w:trPr>
        <w:tc>
          <w:tcPr>
            <w:tcW w:w="3119" w:type="dxa"/>
          </w:tcPr>
          <w:p w14:paraId="58D11B15" w14:textId="77777777" w:rsidR="00676B3B" w:rsidRPr="00676B3B" w:rsidRDefault="00676B3B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6908E997" w14:textId="77777777" w:rsidR="00676B3B" w:rsidRPr="00676B3B" w:rsidRDefault="00676B3B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3" w:type="dxa"/>
          </w:tcPr>
          <w:p w14:paraId="15F63474" w14:textId="77777777" w:rsidR="00676B3B" w:rsidRPr="00676B3B" w:rsidRDefault="00676B3B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B3B" w:rsidRPr="00676B3B" w14:paraId="7AD4D299" w14:textId="77777777" w:rsidTr="00676B3B">
        <w:trPr>
          <w:trHeight w:val="20"/>
        </w:trPr>
        <w:tc>
          <w:tcPr>
            <w:tcW w:w="3119" w:type="dxa"/>
          </w:tcPr>
          <w:p w14:paraId="4A4011A7" w14:textId="77777777" w:rsidR="00676B3B" w:rsidRP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 xml:space="preserve">Греков </w:t>
            </w:r>
          </w:p>
          <w:p w14:paraId="632DA50B" w14:textId="61670A17" w:rsidR="00676B3B" w:rsidRPr="00676B3B" w:rsidRDefault="00676B3B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Евгений Алексеевич</w:t>
            </w:r>
          </w:p>
        </w:tc>
        <w:tc>
          <w:tcPr>
            <w:tcW w:w="425" w:type="dxa"/>
          </w:tcPr>
          <w:p w14:paraId="69217268" w14:textId="79127344" w:rsidR="00676B3B" w:rsidRPr="00676B3B" w:rsidRDefault="00676B3B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53" w:type="dxa"/>
          </w:tcPr>
          <w:p w14:paraId="432EF0B3" w14:textId="71B58429" w:rsidR="00676B3B" w:rsidRPr="00676B3B" w:rsidRDefault="00676B3B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начальник финансового управления администрации муниципального образования Белореченский муниципальный район Краснодарского края;</w:t>
            </w:r>
          </w:p>
        </w:tc>
      </w:tr>
      <w:tr w:rsidR="00676B3B" w:rsidRPr="00676B3B" w14:paraId="3791860F" w14:textId="77777777" w:rsidTr="00676B3B">
        <w:trPr>
          <w:trHeight w:val="20"/>
        </w:trPr>
        <w:tc>
          <w:tcPr>
            <w:tcW w:w="3119" w:type="dxa"/>
          </w:tcPr>
          <w:p w14:paraId="49ED1A47" w14:textId="77777777" w:rsidR="00676B3B" w:rsidRPr="00676B3B" w:rsidRDefault="00676B3B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2815F88D" w14:textId="77777777" w:rsidR="00676B3B" w:rsidRPr="00676B3B" w:rsidRDefault="00676B3B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3" w:type="dxa"/>
          </w:tcPr>
          <w:p w14:paraId="6DECFC22" w14:textId="77777777" w:rsidR="00676B3B" w:rsidRPr="00676B3B" w:rsidRDefault="00676B3B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B3B" w:rsidRPr="00676B3B" w14:paraId="09BE935B" w14:textId="77777777" w:rsidTr="00676B3B">
        <w:trPr>
          <w:trHeight w:val="20"/>
        </w:trPr>
        <w:tc>
          <w:tcPr>
            <w:tcW w:w="3119" w:type="dxa"/>
          </w:tcPr>
          <w:p w14:paraId="0B238169" w14:textId="77777777" w:rsidR="00676B3B" w:rsidRP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Зайкова</w:t>
            </w:r>
          </w:p>
          <w:p w14:paraId="6C285B9B" w14:textId="77777777" w:rsidR="00676B3B" w:rsidRP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Анна Владимировна</w:t>
            </w:r>
          </w:p>
          <w:p w14:paraId="367A6172" w14:textId="77777777" w:rsidR="00676B3B" w:rsidRPr="00676B3B" w:rsidRDefault="00676B3B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0FF9358C" w14:textId="53DCEBD7" w:rsidR="00676B3B" w:rsidRPr="00676B3B" w:rsidRDefault="00676B3B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53" w:type="dxa"/>
          </w:tcPr>
          <w:p w14:paraId="6687FB3F" w14:textId="1D845B01" w:rsidR="00676B3B" w:rsidRPr="00676B3B" w:rsidRDefault="00676B3B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главный специалист МКУ «Управление по делам ГО и ЧС муниципального образования Белореченский муниципальный район Краснодарского края»;</w:t>
            </w:r>
          </w:p>
        </w:tc>
      </w:tr>
      <w:tr w:rsidR="00676B3B" w:rsidRPr="00676B3B" w14:paraId="759028EB" w14:textId="77777777" w:rsidTr="00676B3B">
        <w:trPr>
          <w:trHeight w:val="20"/>
        </w:trPr>
        <w:tc>
          <w:tcPr>
            <w:tcW w:w="3119" w:type="dxa"/>
          </w:tcPr>
          <w:p w14:paraId="2B0D8608" w14:textId="77777777" w:rsidR="00676B3B" w:rsidRP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40DBA6D1" w14:textId="77777777" w:rsidR="00676B3B" w:rsidRPr="00676B3B" w:rsidRDefault="00676B3B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3" w:type="dxa"/>
          </w:tcPr>
          <w:p w14:paraId="459B6576" w14:textId="77777777" w:rsidR="00676B3B" w:rsidRPr="00676B3B" w:rsidRDefault="00676B3B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B3B" w:rsidRPr="00676B3B" w14:paraId="296F652F" w14:textId="77777777" w:rsidTr="00676B3B">
        <w:trPr>
          <w:trHeight w:val="20"/>
        </w:trPr>
        <w:tc>
          <w:tcPr>
            <w:tcW w:w="3119" w:type="dxa"/>
          </w:tcPr>
          <w:p w14:paraId="25CE031D" w14:textId="77777777" w:rsidR="00676B3B" w:rsidRP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 xml:space="preserve">Любавина </w:t>
            </w:r>
          </w:p>
          <w:p w14:paraId="6B5A2B2D" w14:textId="77777777" w:rsidR="00676B3B" w:rsidRP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Ольга Петровна</w:t>
            </w:r>
          </w:p>
          <w:p w14:paraId="669DCDC8" w14:textId="77777777" w:rsid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A7ADC1" w14:textId="77777777" w:rsidR="00136B4E" w:rsidRDefault="00136B4E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2C5974" w14:textId="77777777" w:rsidR="00136B4E" w:rsidRDefault="00136B4E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6DD585" w14:textId="77777777" w:rsidR="00136B4E" w:rsidRDefault="00136B4E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3B9F98" w14:textId="732CA61B" w:rsidR="00136B4E" w:rsidRPr="00676B3B" w:rsidRDefault="00136B4E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Низаева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Юлия Валерьевна</w:t>
            </w:r>
          </w:p>
        </w:tc>
        <w:tc>
          <w:tcPr>
            <w:tcW w:w="425" w:type="dxa"/>
          </w:tcPr>
          <w:p w14:paraId="79666301" w14:textId="6EFABC2B" w:rsidR="00136B4E" w:rsidRDefault="00676B3B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14:paraId="1E53F8A8" w14:textId="77777777" w:rsidR="00136B4E" w:rsidRPr="00136B4E" w:rsidRDefault="00136B4E" w:rsidP="00136B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92949A" w14:textId="77777777" w:rsidR="00136B4E" w:rsidRPr="00136B4E" w:rsidRDefault="00136B4E" w:rsidP="00136B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11ABD8" w14:textId="19DE5F33" w:rsidR="00136B4E" w:rsidRDefault="00136B4E" w:rsidP="00136B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F6D576" w14:textId="59DC329E" w:rsidR="00136B4E" w:rsidRDefault="00136B4E" w:rsidP="00136B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8EB894" w14:textId="32EC0DAA" w:rsidR="00136B4E" w:rsidRDefault="00136B4E" w:rsidP="00136B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D4FEAA" w14:textId="3A8A5E0D" w:rsidR="00676B3B" w:rsidRPr="00136B4E" w:rsidRDefault="00136B4E" w:rsidP="00136B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53" w:type="dxa"/>
          </w:tcPr>
          <w:p w14:paraId="243E5DD7" w14:textId="77777777" w:rsidR="00676B3B" w:rsidRDefault="00676B3B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начальник отдела муниципального имущества управления имущественных отношений администрации муниципального образования Белореченский муниципальный район Краснодарского края;</w:t>
            </w:r>
          </w:p>
          <w:p w14:paraId="3BA425B2" w14:textId="77777777" w:rsidR="00136B4E" w:rsidRDefault="00136B4E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F126EE" w14:textId="050FD4A7" w:rsidR="00136B4E" w:rsidRPr="00676B3B" w:rsidRDefault="00136B4E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правового управления администрации муниципального образования Белореченский муниципальный район Краснодарского края;</w:t>
            </w:r>
          </w:p>
        </w:tc>
      </w:tr>
      <w:tr w:rsidR="00676B3B" w:rsidRPr="00676B3B" w14:paraId="796BA915" w14:textId="77777777" w:rsidTr="00676B3B">
        <w:trPr>
          <w:trHeight w:val="20"/>
        </w:trPr>
        <w:tc>
          <w:tcPr>
            <w:tcW w:w="3119" w:type="dxa"/>
          </w:tcPr>
          <w:p w14:paraId="6CC77B8C" w14:textId="77777777" w:rsidR="00676B3B" w:rsidRP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3BDB8EB7" w14:textId="77777777" w:rsidR="00676B3B" w:rsidRPr="00676B3B" w:rsidRDefault="00676B3B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3" w:type="dxa"/>
          </w:tcPr>
          <w:p w14:paraId="70FEC8D6" w14:textId="77777777" w:rsidR="00676B3B" w:rsidRPr="00676B3B" w:rsidRDefault="00676B3B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B3B" w:rsidRPr="00676B3B" w14:paraId="199F963B" w14:textId="77777777" w:rsidTr="00676B3B">
        <w:trPr>
          <w:trHeight w:val="20"/>
        </w:trPr>
        <w:tc>
          <w:tcPr>
            <w:tcW w:w="3119" w:type="dxa"/>
          </w:tcPr>
          <w:p w14:paraId="016A74A0" w14:textId="77777777" w:rsidR="00676B3B" w:rsidRP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 xml:space="preserve">Поспелов </w:t>
            </w:r>
          </w:p>
          <w:p w14:paraId="6C08DAAA" w14:textId="77777777" w:rsidR="00676B3B" w:rsidRP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Александр Сергеевич</w:t>
            </w:r>
          </w:p>
          <w:p w14:paraId="45ABC9AD" w14:textId="77777777" w:rsidR="00676B3B" w:rsidRP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6A64DC05" w14:textId="752EA15F" w:rsidR="00676B3B" w:rsidRPr="00676B3B" w:rsidRDefault="00676B3B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53" w:type="dxa"/>
          </w:tcPr>
          <w:p w14:paraId="3A59946B" w14:textId="2DFDA0D1" w:rsidR="00676B3B" w:rsidRPr="00676B3B" w:rsidRDefault="00676B3B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руководитель МКУ «Управление по делам ГО и ЧС муниципального образования Белореченский муниципальный район Краснодарского края»;</w:t>
            </w:r>
          </w:p>
        </w:tc>
      </w:tr>
      <w:tr w:rsidR="00676B3B" w:rsidRPr="00676B3B" w14:paraId="76CAADB9" w14:textId="77777777" w:rsidTr="00676B3B">
        <w:trPr>
          <w:trHeight w:val="20"/>
        </w:trPr>
        <w:tc>
          <w:tcPr>
            <w:tcW w:w="3119" w:type="dxa"/>
          </w:tcPr>
          <w:p w14:paraId="3B6F3D82" w14:textId="77777777" w:rsidR="00676B3B" w:rsidRP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35976929" w14:textId="77777777" w:rsidR="00676B3B" w:rsidRPr="00676B3B" w:rsidRDefault="00676B3B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3" w:type="dxa"/>
          </w:tcPr>
          <w:p w14:paraId="0CAA27EF" w14:textId="77777777" w:rsidR="00676B3B" w:rsidRPr="00676B3B" w:rsidRDefault="00676B3B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E12" w:rsidRPr="00676B3B" w14:paraId="4193CF11" w14:textId="77777777" w:rsidTr="00676B3B">
        <w:trPr>
          <w:trHeight w:val="20"/>
        </w:trPr>
        <w:tc>
          <w:tcPr>
            <w:tcW w:w="3119" w:type="dxa"/>
          </w:tcPr>
          <w:p w14:paraId="7C22F77A" w14:textId="77777777" w:rsidR="00CA62ED" w:rsidRPr="00676B3B" w:rsidRDefault="00CA62ED" w:rsidP="00CA6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Фролова</w:t>
            </w:r>
          </w:p>
          <w:p w14:paraId="647CF1B1" w14:textId="77777777" w:rsidR="00CA62ED" w:rsidRPr="00676B3B" w:rsidRDefault="00CA62ED" w:rsidP="00CA6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Анна Валерьевна</w:t>
            </w:r>
          </w:p>
        </w:tc>
        <w:tc>
          <w:tcPr>
            <w:tcW w:w="425" w:type="dxa"/>
          </w:tcPr>
          <w:p w14:paraId="448C4567" w14:textId="77777777" w:rsidR="00CA62ED" w:rsidRPr="00676B3B" w:rsidRDefault="00CA62ED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14:paraId="544F6964" w14:textId="77777777" w:rsidR="00CA62ED" w:rsidRPr="00676B3B" w:rsidRDefault="00CA62ED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8B0D87" w14:textId="77777777" w:rsidR="00CA62ED" w:rsidRPr="00676B3B" w:rsidRDefault="00CA62ED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842A59" w14:textId="30961C16" w:rsidR="00CA62ED" w:rsidRPr="00676B3B" w:rsidRDefault="00CA62ED" w:rsidP="007A1E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3" w:type="dxa"/>
          </w:tcPr>
          <w:p w14:paraId="5B896926" w14:textId="5239AE2D" w:rsidR="008873DD" w:rsidRPr="00676B3B" w:rsidRDefault="0032277A" w:rsidP="00676B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</w:t>
            </w:r>
            <w:r w:rsidR="00CA62ED" w:rsidRPr="00676B3B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</w:t>
            </w:r>
            <w:r w:rsidR="00935188">
              <w:rPr>
                <w:rFonts w:ascii="Times New Roman" w:hAnsi="Times New Roman" w:cs="Times New Roman"/>
                <w:sz w:val="28"/>
                <w:szCs w:val="28"/>
              </w:rPr>
              <w:t>правового</w:t>
            </w:r>
            <w:r w:rsidR="00CA62ED" w:rsidRPr="00676B3B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администрации муниципального образования Белореченский муниципальный район Краснодарского края.</w:t>
            </w:r>
            <w:r w:rsidR="00A2083A" w:rsidRPr="00676B3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14:paraId="26D7901C" w14:textId="77777777" w:rsidR="00676B3B" w:rsidRDefault="00676B3B" w:rsidP="000E31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38366C" w14:textId="77777777" w:rsidR="002610E9" w:rsidRDefault="002610E9" w:rsidP="000E31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E9144F" w:rsidRPr="00676B3B">
        <w:rPr>
          <w:rFonts w:ascii="Times New Roman" w:hAnsi="Times New Roman" w:cs="Times New Roman"/>
          <w:sz w:val="28"/>
          <w:szCs w:val="28"/>
        </w:rPr>
        <w:t xml:space="preserve"> </w:t>
      </w:r>
      <w:r w:rsidR="00F15E12" w:rsidRPr="00676B3B">
        <w:rPr>
          <w:rFonts w:ascii="Times New Roman" w:hAnsi="Times New Roman" w:cs="Times New Roman"/>
          <w:sz w:val="28"/>
          <w:szCs w:val="28"/>
        </w:rPr>
        <w:t xml:space="preserve">главы муниципального </w:t>
      </w:r>
    </w:p>
    <w:p w14:paraId="588D7CF6" w14:textId="77777777" w:rsidR="002610E9" w:rsidRDefault="00F15E12" w:rsidP="000E31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6B3B">
        <w:rPr>
          <w:rFonts w:ascii="Times New Roman" w:hAnsi="Times New Roman" w:cs="Times New Roman"/>
          <w:sz w:val="28"/>
          <w:szCs w:val="28"/>
        </w:rPr>
        <w:t>образования</w:t>
      </w:r>
      <w:r w:rsidR="002610E9">
        <w:rPr>
          <w:rFonts w:ascii="Times New Roman" w:hAnsi="Times New Roman" w:cs="Times New Roman"/>
          <w:sz w:val="28"/>
          <w:szCs w:val="28"/>
        </w:rPr>
        <w:t xml:space="preserve"> </w:t>
      </w:r>
      <w:r w:rsidRPr="00676B3B">
        <w:rPr>
          <w:rFonts w:ascii="Times New Roman" w:hAnsi="Times New Roman" w:cs="Times New Roman"/>
          <w:sz w:val="28"/>
          <w:szCs w:val="28"/>
        </w:rPr>
        <w:t xml:space="preserve">Белореченский </w:t>
      </w:r>
    </w:p>
    <w:p w14:paraId="782F7837" w14:textId="3C09A1B5" w:rsidR="00F15E12" w:rsidRPr="00676B3B" w:rsidRDefault="00F15E12" w:rsidP="000E31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6B3B">
        <w:rPr>
          <w:rFonts w:ascii="Times New Roman" w:hAnsi="Times New Roman" w:cs="Times New Roman"/>
          <w:sz w:val="28"/>
          <w:szCs w:val="28"/>
        </w:rPr>
        <w:t xml:space="preserve">муниципальный район </w:t>
      </w:r>
    </w:p>
    <w:p w14:paraId="5023C5C6" w14:textId="26DB8BA1" w:rsidR="00F15E12" w:rsidRPr="00676B3B" w:rsidRDefault="00F15E12" w:rsidP="00E21130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676B3B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</w:t>
      </w:r>
      <w:r w:rsidR="000E31A6" w:rsidRPr="00676B3B">
        <w:rPr>
          <w:rFonts w:ascii="Times New Roman" w:hAnsi="Times New Roman" w:cs="Times New Roman"/>
          <w:sz w:val="28"/>
          <w:szCs w:val="28"/>
        </w:rPr>
        <w:t xml:space="preserve">    </w:t>
      </w:r>
      <w:r w:rsidR="00E9144F" w:rsidRPr="00676B3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36B4E">
        <w:rPr>
          <w:rFonts w:ascii="Times New Roman" w:hAnsi="Times New Roman" w:cs="Times New Roman"/>
          <w:sz w:val="28"/>
          <w:szCs w:val="28"/>
        </w:rPr>
        <w:t xml:space="preserve">                        А.Н. </w:t>
      </w:r>
      <w:proofErr w:type="spellStart"/>
      <w:r w:rsidR="00136B4E">
        <w:rPr>
          <w:rFonts w:ascii="Times New Roman" w:hAnsi="Times New Roman" w:cs="Times New Roman"/>
          <w:sz w:val="28"/>
          <w:szCs w:val="28"/>
        </w:rPr>
        <w:t>Пыш</w:t>
      </w:r>
      <w:proofErr w:type="spellEnd"/>
    </w:p>
    <w:sectPr w:rsidR="00F15E12" w:rsidRPr="00676B3B" w:rsidSect="00676B3B">
      <w:headerReference w:type="default" r:id="rId6"/>
      <w:pgSz w:w="11906" w:h="16838"/>
      <w:pgMar w:top="1134" w:right="567" w:bottom="79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B9110D" w14:textId="77777777" w:rsidR="00F41324" w:rsidRDefault="00F41324" w:rsidP="000E31A6">
      <w:pPr>
        <w:spacing w:after="0" w:line="240" w:lineRule="auto"/>
      </w:pPr>
      <w:r>
        <w:separator/>
      </w:r>
    </w:p>
  </w:endnote>
  <w:endnote w:type="continuationSeparator" w:id="0">
    <w:p w14:paraId="2FC194B5" w14:textId="77777777" w:rsidR="00F41324" w:rsidRDefault="00F41324" w:rsidP="000E3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C6E655" w14:textId="77777777" w:rsidR="00F41324" w:rsidRDefault="00F41324" w:rsidP="000E31A6">
      <w:pPr>
        <w:spacing w:after="0" w:line="240" w:lineRule="auto"/>
      </w:pPr>
      <w:r>
        <w:separator/>
      </w:r>
    </w:p>
  </w:footnote>
  <w:footnote w:type="continuationSeparator" w:id="0">
    <w:p w14:paraId="3541371C" w14:textId="77777777" w:rsidR="00F41324" w:rsidRDefault="00F41324" w:rsidP="000E31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6995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2383D2E" w14:textId="7A43B32E" w:rsidR="000E31A6" w:rsidRPr="000E31A6" w:rsidRDefault="000E31A6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E31A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E31A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E31A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87F0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E31A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D97"/>
    <w:rsid w:val="00042F45"/>
    <w:rsid w:val="00077FE3"/>
    <w:rsid w:val="000D39A0"/>
    <w:rsid w:val="000E31A6"/>
    <w:rsid w:val="00113568"/>
    <w:rsid w:val="00136B4E"/>
    <w:rsid w:val="001651CE"/>
    <w:rsid w:val="00242859"/>
    <w:rsid w:val="00244917"/>
    <w:rsid w:val="002610E9"/>
    <w:rsid w:val="0032277A"/>
    <w:rsid w:val="003D1A2D"/>
    <w:rsid w:val="003F3365"/>
    <w:rsid w:val="00433C85"/>
    <w:rsid w:val="00491AB5"/>
    <w:rsid w:val="0054076F"/>
    <w:rsid w:val="00676B3B"/>
    <w:rsid w:val="00695383"/>
    <w:rsid w:val="0072545D"/>
    <w:rsid w:val="00782592"/>
    <w:rsid w:val="007A1EB9"/>
    <w:rsid w:val="00821E62"/>
    <w:rsid w:val="008869B6"/>
    <w:rsid w:val="008873DD"/>
    <w:rsid w:val="00935188"/>
    <w:rsid w:val="009644FC"/>
    <w:rsid w:val="00967F83"/>
    <w:rsid w:val="009B44DF"/>
    <w:rsid w:val="009D0D28"/>
    <w:rsid w:val="009E04E8"/>
    <w:rsid w:val="009F6101"/>
    <w:rsid w:val="00A2083A"/>
    <w:rsid w:val="00B87F0F"/>
    <w:rsid w:val="00BC1A23"/>
    <w:rsid w:val="00CA62ED"/>
    <w:rsid w:val="00D80A9B"/>
    <w:rsid w:val="00DA57BA"/>
    <w:rsid w:val="00E21130"/>
    <w:rsid w:val="00E53EE6"/>
    <w:rsid w:val="00E9144F"/>
    <w:rsid w:val="00F017FB"/>
    <w:rsid w:val="00F15E12"/>
    <w:rsid w:val="00F41324"/>
    <w:rsid w:val="00FD4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1876D"/>
  <w15:chartTrackingRefBased/>
  <w15:docId w15:val="{5EFF1A96-9AC4-43B5-ADF7-B3CC6D3F2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4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15E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E3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E31A6"/>
  </w:style>
  <w:style w:type="paragraph" w:styleId="a6">
    <w:name w:val="footer"/>
    <w:basedOn w:val="a"/>
    <w:link w:val="a7"/>
    <w:uiPriority w:val="99"/>
    <w:unhideWhenUsed/>
    <w:rsid w:val="000E3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E31A6"/>
  </w:style>
  <w:style w:type="paragraph" w:styleId="a8">
    <w:name w:val="Balloon Text"/>
    <w:basedOn w:val="a"/>
    <w:link w:val="a9"/>
    <w:uiPriority w:val="99"/>
    <w:semiHidden/>
    <w:unhideWhenUsed/>
    <w:rsid w:val="000E31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E31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korotkova</dc:creator>
  <cp:keywords/>
  <dc:description/>
  <cp:lastModifiedBy>popova</cp:lastModifiedBy>
  <cp:revision>6</cp:revision>
  <cp:lastPrinted>2026-04-27T10:21:00Z</cp:lastPrinted>
  <dcterms:created xsi:type="dcterms:W3CDTF">2026-04-27T08:34:00Z</dcterms:created>
  <dcterms:modified xsi:type="dcterms:W3CDTF">2026-04-27T10:25:00Z</dcterms:modified>
</cp:coreProperties>
</file>